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90725" w14:textId="70EA05D0" w:rsidR="004850CB" w:rsidRDefault="00136C91" w:rsidP="00136C91">
      <w:pPr>
        <w:rPr>
          <w:rFonts w:ascii="Federo" w:eastAsia="Federo" w:hAnsi="Federo" w:cs="Federo"/>
          <w:b/>
          <w:sz w:val="36"/>
          <w:szCs w:val="36"/>
          <w:u w:val="single"/>
        </w:rPr>
      </w:pP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391F0A5B" wp14:editId="18B130AB">
            <wp:extent cx="4238625" cy="2762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3E2A5" w14:textId="77777777" w:rsidR="004850CB" w:rsidRDefault="00981055">
      <w:pPr>
        <w:ind w:right="630"/>
        <w:jc w:val="center"/>
        <w:rPr>
          <w:rFonts w:ascii="Federo" w:eastAsia="Federo" w:hAnsi="Federo" w:cs="Federo"/>
          <w:b/>
          <w:sz w:val="48"/>
          <w:szCs w:val="48"/>
          <w:u w:val="single"/>
        </w:rPr>
      </w:pPr>
      <w:r>
        <w:rPr>
          <w:rFonts w:ascii="Federo" w:eastAsia="Federo" w:hAnsi="Federo" w:cs="Federo"/>
          <w:b/>
          <w:sz w:val="48"/>
          <w:szCs w:val="48"/>
          <w:u w:val="single"/>
        </w:rPr>
        <w:t xml:space="preserve">~2019 SNIPE HALLOWEEN REGATTA~ </w:t>
      </w:r>
    </w:p>
    <w:p w14:paraId="416AA35E" w14:textId="77777777" w:rsidR="004850CB" w:rsidRDefault="00981055">
      <w:pPr>
        <w:ind w:left="720" w:right="630" w:firstLine="720"/>
        <w:rPr>
          <w:b/>
        </w:rPr>
      </w:pPr>
      <w:r>
        <w:rPr>
          <w:rFonts w:ascii="Federo" w:eastAsia="Federo" w:hAnsi="Federo" w:cs="Federo"/>
          <w:b/>
          <w:sz w:val="28"/>
          <w:szCs w:val="28"/>
        </w:rPr>
        <w:tab/>
      </w:r>
      <w:r>
        <w:rPr>
          <w:rFonts w:ascii="Federo" w:eastAsia="Federo" w:hAnsi="Federo" w:cs="Federo"/>
          <w:b/>
          <w:sz w:val="28"/>
          <w:szCs w:val="28"/>
        </w:rPr>
        <w:tab/>
      </w:r>
    </w:p>
    <w:p w14:paraId="330A154E" w14:textId="77777777" w:rsidR="004850CB" w:rsidRDefault="00981055">
      <w:pPr>
        <w:ind w:right="630"/>
        <w:jc w:val="center"/>
        <w:rPr>
          <w:rFonts w:ascii="Federo" w:eastAsia="Federo" w:hAnsi="Federo" w:cs="Federo"/>
          <w:b/>
          <w:sz w:val="28"/>
          <w:szCs w:val="28"/>
          <w:u w:val="single"/>
        </w:rPr>
      </w:pPr>
      <w:r>
        <w:rPr>
          <w:rFonts w:ascii="Federo" w:eastAsia="Federo" w:hAnsi="Federo" w:cs="Federo"/>
          <w:b/>
          <w:sz w:val="28"/>
          <w:szCs w:val="28"/>
          <w:u w:val="single"/>
        </w:rPr>
        <w:t>FRIDAY – October 25</w:t>
      </w:r>
    </w:p>
    <w:p w14:paraId="24E0281B" w14:textId="77777777" w:rsidR="004850CB" w:rsidRDefault="004850CB">
      <w:pPr>
        <w:spacing w:after="0"/>
        <w:ind w:left="2880" w:right="630" w:hanging="2880"/>
        <w:rPr>
          <w:b/>
        </w:rPr>
      </w:pPr>
    </w:p>
    <w:p w14:paraId="466F5452" w14:textId="77777777" w:rsidR="004850CB" w:rsidRDefault="00981055">
      <w:pPr>
        <w:ind w:right="630"/>
        <w:rPr>
          <w:b/>
        </w:rPr>
      </w:pPr>
      <w:r>
        <w:rPr>
          <w:b/>
        </w:rPr>
        <w:t>6:00 - 9:00 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Halloween Regatta Registration at the Club House</w:t>
      </w:r>
    </w:p>
    <w:p w14:paraId="3802B6B1" w14:textId="77777777" w:rsidR="004850CB" w:rsidRDefault="00981055">
      <w:pPr>
        <w:ind w:left="2880" w:right="630" w:hanging="2880"/>
        <w:rPr>
          <w:b/>
        </w:rPr>
      </w:pPr>
      <w:r>
        <w:rPr>
          <w:b/>
        </w:rPr>
        <w:t>6:00 - 8:00 pm</w:t>
      </w:r>
      <w:r>
        <w:rPr>
          <w:b/>
        </w:rPr>
        <w:tab/>
        <w:t>Complimentary Chili Dinner: traditional chili, veggie options, white chili, and some other more mysterious options. See desert option below - Jr Fundraiser Smores</w:t>
      </w:r>
    </w:p>
    <w:p w14:paraId="5B27632A" w14:textId="77777777" w:rsidR="004850CB" w:rsidRDefault="00981055">
      <w:pPr>
        <w:ind w:left="2880" w:right="630" w:hanging="2880"/>
        <w:rPr>
          <w:b/>
        </w:rPr>
      </w:pPr>
      <w:r>
        <w:rPr>
          <w:b/>
        </w:rPr>
        <w:t xml:space="preserve">6:30 - 7:30 pm                                Children’s Halloween Party </w:t>
      </w:r>
    </w:p>
    <w:p w14:paraId="11142B4F" w14:textId="77777777" w:rsidR="004850CB" w:rsidRDefault="00981055">
      <w:pPr>
        <w:ind w:right="630"/>
        <w:rPr>
          <w:b/>
        </w:rPr>
      </w:pPr>
      <w:r>
        <w:rPr>
          <w:b/>
        </w:rPr>
        <w:t>7:30 - 8:00 pm                                Children’s Trick or Treating</w:t>
      </w:r>
      <w:bookmarkStart w:id="0" w:name="_GoBack"/>
      <w:bookmarkEnd w:id="0"/>
    </w:p>
    <w:p w14:paraId="4DCE4280" w14:textId="77777777" w:rsidR="004850CB" w:rsidRDefault="00981055">
      <w:pPr>
        <w:ind w:right="630"/>
        <w:rPr>
          <w:b/>
        </w:rPr>
      </w:pPr>
      <w:r>
        <w:rPr>
          <w:b/>
        </w:rPr>
        <w:t>7:30 - 9:00                                      Smores Jr. Fundraiser (</w:t>
      </w:r>
      <w:r w:rsidRPr="00E66516">
        <w:rPr>
          <w:b/>
          <w:color w:val="FF0000"/>
        </w:rPr>
        <w:t>$1 a kit, donations are appreciated</w:t>
      </w:r>
      <w:r>
        <w:rPr>
          <w:b/>
        </w:rPr>
        <w:t>)</w:t>
      </w:r>
    </w:p>
    <w:p w14:paraId="7CDA094E" w14:textId="77777777" w:rsidR="004850CB" w:rsidRDefault="00981055">
      <w:pPr>
        <w:ind w:left="2880" w:right="630" w:hanging="2880"/>
        <w:rPr>
          <w:b/>
          <w:i/>
        </w:rPr>
      </w:pPr>
      <w:r>
        <w:rPr>
          <w:b/>
        </w:rPr>
        <w:t>9:00 - ?? pm</w:t>
      </w:r>
      <w:r>
        <w:rPr>
          <w:b/>
        </w:rPr>
        <w:tab/>
        <w:t xml:space="preserve">Acoustic Guitar Gathering in Adult Lounge – </w:t>
      </w:r>
      <w:r>
        <w:rPr>
          <w:b/>
          <w:i/>
        </w:rPr>
        <w:t>Bring your instruments and join in</w:t>
      </w:r>
    </w:p>
    <w:p w14:paraId="53A3E940" w14:textId="77777777" w:rsidR="004850CB" w:rsidRDefault="004850CB">
      <w:pPr>
        <w:ind w:left="2880" w:right="630" w:hanging="2880"/>
        <w:rPr>
          <w:b/>
        </w:rPr>
      </w:pPr>
    </w:p>
    <w:p w14:paraId="52381617" w14:textId="77777777" w:rsidR="004850CB" w:rsidRDefault="00981055">
      <w:pPr>
        <w:ind w:left="2880" w:right="630" w:hanging="2880"/>
        <w:jc w:val="center"/>
        <w:rPr>
          <w:rFonts w:ascii="Federo" w:eastAsia="Federo" w:hAnsi="Federo" w:cs="Federo"/>
          <w:b/>
          <w:sz w:val="28"/>
          <w:szCs w:val="28"/>
          <w:u w:val="single"/>
        </w:rPr>
      </w:pPr>
      <w:r>
        <w:rPr>
          <w:rFonts w:ascii="Federo" w:eastAsia="Federo" w:hAnsi="Federo" w:cs="Federo"/>
          <w:b/>
          <w:sz w:val="28"/>
          <w:szCs w:val="28"/>
          <w:u w:val="single"/>
        </w:rPr>
        <w:t>SATURDAY – October 26</w:t>
      </w:r>
    </w:p>
    <w:p w14:paraId="4CB44207" w14:textId="77777777" w:rsidR="004850CB" w:rsidRDefault="00981055">
      <w:pPr>
        <w:ind w:right="630"/>
        <w:rPr>
          <w:b/>
        </w:rPr>
      </w:pPr>
      <w:r>
        <w:rPr>
          <w:b/>
        </w:rPr>
        <w:t>7:30 - 9:30 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Complimentary Breakfast: AYC Club House</w:t>
      </w:r>
    </w:p>
    <w:p w14:paraId="3A55DFEF" w14:textId="77777777" w:rsidR="004850CB" w:rsidRDefault="00981055">
      <w:pPr>
        <w:ind w:right="630"/>
        <w:rPr>
          <w:b/>
        </w:rPr>
      </w:pPr>
      <w:r>
        <w:rPr>
          <w:b/>
        </w:rPr>
        <w:t>8:00 - 10:30 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Halloween Regatta Registration: AYC Club House</w:t>
      </w:r>
    </w:p>
    <w:p w14:paraId="0B7CA20E" w14:textId="77777777" w:rsidR="004850CB" w:rsidRDefault="00981055">
      <w:pPr>
        <w:ind w:right="630"/>
        <w:rPr>
          <w:b/>
        </w:rPr>
      </w:pPr>
      <w:r>
        <w:rPr>
          <w:b/>
        </w:rPr>
        <w:t>9:00 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Junior Competitor Meeting: Pavilion at the point</w:t>
      </w:r>
    </w:p>
    <w:p w14:paraId="4761987A" w14:textId="77777777" w:rsidR="004850CB" w:rsidRDefault="00981055">
      <w:pPr>
        <w:ind w:right="630"/>
        <w:rPr>
          <w:b/>
        </w:rPr>
      </w:pPr>
      <w:r>
        <w:rPr>
          <w:b/>
        </w:rPr>
        <w:t>9:30 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Start Sequence for First Junior Race</w:t>
      </w:r>
    </w:p>
    <w:p w14:paraId="06234C4D" w14:textId="77777777" w:rsidR="004850CB" w:rsidRDefault="00981055">
      <w:pPr>
        <w:ind w:right="630"/>
        <w:rPr>
          <w:b/>
        </w:rPr>
      </w:pPr>
      <w:r>
        <w:rPr>
          <w:b/>
        </w:rPr>
        <w:t>11:00 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Competitors meeting: Pavilion at the point. </w:t>
      </w:r>
    </w:p>
    <w:p w14:paraId="1332E07F" w14:textId="77777777" w:rsidR="004850CB" w:rsidRDefault="00981055">
      <w:pPr>
        <w:ind w:left="2880" w:right="630" w:hanging="2880"/>
        <w:rPr>
          <w:b/>
        </w:rPr>
      </w:pPr>
      <w:r>
        <w:rPr>
          <w:b/>
        </w:rPr>
        <w:t>11:30 - 12:30 pm</w:t>
      </w:r>
      <w:r>
        <w:rPr>
          <w:b/>
        </w:rPr>
        <w:tab/>
        <w:t xml:space="preserve">Lunch of soup, sandwiches, chips, cookies &amp; drink </w:t>
      </w:r>
    </w:p>
    <w:p w14:paraId="5910A004" w14:textId="1115FF9C" w:rsidR="004850CB" w:rsidRDefault="00981055" w:rsidP="00136C91">
      <w:pPr>
        <w:ind w:right="630"/>
        <w:rPr>
          <w:b/>
          <w:u w:val="single"/>
        </w:rPr>
      </w:pPr>
      <w:r>
        <w:rPr>
          <w:b/>
        </w:rPr>
        <w:t>1:30 pm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>Warning signal for 1st race of day, 2</w:t>
      </w:r>
      <w:r>
        <w:rPr>
          <w:b/>
          <w:vertAlign w:val="superscript"/>
        </w:rPr>
        <w:t>nd</w:t>
      </w:r>
      <w:r>
        <w:rPr>
          <w:b/>
        </w:rPr>
        <w:t xml:space="preserve"> race to follow</w:t>
      </w:r>
    </w:p>
    <w:p w14:paraId="6DD79D7B" w14:textId="77777777" w:rsidR="004850CB" w:rsidRDefault="00981055">
      <w:pPr>
        <w:ind w:right="630"/>
        <w:jc w:val="center"/>
        <w:rPr>
          <w:b/>
          <w:u w:val="single"/>
        </w:rPr>
      </w:pPr>
      <w:r>
        <w:rPr>
          <w:b/>
          <w:u w:val="single"/>
        </w:rPr>
        <w:lastRenderedPageBreak/>
        <w:t>We welcome sailors back from an afternoon of races with the traditional Halloween Hot Buttered Rum.</w:t>
      </w:r>
    </w:p>
    <w:p w14:paraId="03C16455" w14:textId="77777777" w:rsidR="004850CB" w:rsidRDefault="00981055">
      <w:pPr>
        <w:ind w:right="630"/>
        <w:jc w:val="center"/>
        <w:rPr>
          <w:b/>
          <w:u w:val="single"/>
        </w:rPr>
      </w:pPr>
      <w:bookmarkStart w:id="1" w:name="_gjdgxs" w:colFirst="0" w:colLast="0"/>
      <w:bookmarkEnd w:id="1"/>
      <w:r>
        <w:rPr>
          <w:b/>
          <w:u w:val="single"/>
        </w:rPr>
        <w:t xml:space="preserve"> Join us at the Point!</w:t>
      </w:r>
    </w:p>
    <w:p w14:paraId="2D32D30B" w14:textId="77777777" w:rsidR="004850CB" w:rsidRDefault="004850CB">
      <w:pPr>
        <w:ind w:right="630"/>
        <w:jc w:val="center"/>
        <w:rPr>
          <w:b/>
          <w:u w:val="single"/>
        </w:rPr>
      </w:pPr>
      <w:bookmarkStart w:id="2" w:name="_uh0jf59yacna" w:colFirst="0" w:colLast="0"/>
      <w:bookmarkEnd w:id="2"/>
    </w:p>
    <w:p w14:paraId="11D70F63" w14:textId="77777777" w:rsidR="004850CB" w:rsidRDefault="00981055">
      <w:pPr>
        <w:ind w:right="630"/>
        <w:rPr>
          <w:b/>
        </w:rPr>
      </w:pPr>
      <w:r>
        <w:rPr>
          <w:b/>
        </w:rPr>
        <w:t>6:30 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Complimentary Appetizers. </w:t>
      </w:r>
    </w:p>
    <w:p w14:paraId="0275F9E6" w14:textId="77777777" w:rsidR="004850CB" w:rsidRDefault="00981055">
      <w:pPr>
        <w:ind w:right="630"/>
        <w:rPr>
          <w:b/>
        </w:rPr>
      </w:pPr>
      <w:r>
        <w:rPr>
          <w:b/>
        </w:rPr>
        <w:t>7:00 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Children’s dinner -Sloppy Joes with Mac n’ cheese. </w:t>
      </w:r>
    </w:p>
    <w:p w14:paraId="03009120" w14:textId="77777777" w:rsidR="004850CB" w:rsidRDefault="00981055">
      <w:pPr>
        <w:ind w:left="2880" w:right="630" w:hanging="2880"/>
        <w:rPr>
          <w:b/>
        </w:rPr>
      </w:pPr>
      <w:r>
        <w:rPr>
          <w:b/>
        </w:rPr>
        <w:t>7:30 pm</w:t>
      </w:r>
      <w:r>
        <w:rPr>
          <w:b/>
        </w:rPr>
        <w:tab/>
        <w:t>Dinner:</w:t>
      </w:r>
      <w:r>
        <w:rPr>
          <w:b/>
        </w:rPr>
        <w:tab/>
        <w:t>Chicken Kabobs, Roast Lamb Shank or Falafel for vegetarian option with savory rice, humus, fresh warm pita, tabbouleh &amp; Greek salad - Catered by Jerusalem Bakery</w:t>
      </w:r>
    </w:p>
    <w:p w14:paraId="47CC1E51" w14:textId="77777777" w:rsidR="004850CB" w:rsidRDefault="00981055">
      <w:pPr>
        <w:spacing w:after="0"/>
        <w:ind w:right="630"/>
        <w:rPr>
          <w:b/>
        </w:rPr>
      </w:pPr>
      <w:r>
        <w:rPr>
          <w:b/>
        </w:rPr>
        <w:t>8:30 - 11:30 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Halloween Party Hoedown … DJ Michael </w:t>
      </w:r>
      <w:proofErr w:type="spellStart"/>
      <w:r>
        <w:rPr>
          <w:b/>
        </w:rPr>
        <w:t>Guebert</w:t>
      </w:r>
      <w:proofErr w:type="spellEnd"/>
      <w:r>
        <w:rPr>
          <w:b/>
        </w:rPr>
        <w:t xml:space="preserve"> and Costume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Competition and dancing!          </w:t>
      </w:r>
    </w:p>
    <w:p w14:paraId="7CB3E1E8" w14:textId="13FBC8FC" w:rsidR="004850CB" w:rsidRDefault="004850CB">
      <w:pPr>
        <w:spacing w:after="0"/>
        <w:ind w:right="630"/>
        <w:rPr>
          <w:b/>
        </w:rPr>
      </w:pPr>
    </w:p>
    <w:p w14:paraId="3D5A1FB3" w14:textId="77777777" w:rsidR="00136C91" w:rsidRDefault="00136C91">
      <w:pPr>
        <w:spacing w:after="0"/>
        <w:ind w:right="630"/>
        <w:rPr>
          <w:b/>
        </w:rPr>
      </w:pPr>
    </w:p>
    <w:p w14:paraId="1BEE8DB3" w14:textId="77777777" w:rsidR="004850CB" w:rsidRDefault="00981055">
      <w:pPr>
        <w:ind w:right="630"/>
        <w:jc w:val="center"/>
        <w:rPr>
          <w:rFonts w:ascii="Federo" w:eastAsia="Federo" w:hAnsi="Federo" w:cs="Federo"/>
          <w:b/>
          <w:sz w:val="28"/>
          <w:szCs w:val="28"/>
          <w:u w:val="single"/>
        </w:rPr>
      </w:pPr>
      <w:r>
        <w:rPr>
          <w:rFonts w:ascii="Federo" w:eastAsia="Federo" w:hAnsi="Federo" w:cs="Federo"/>
          <w:b/>
          <w:sz w:val="28"/>
          <w:szCs w:val="28"/>
          <w:u w:val="single"/>
        </w:rPr>
        <w:t>SUNDAY – October 27</w:t>
      </w:r>
    </w:p>
    <w:p w14:paraId="29BECECA" w14:textId="77777777" w:rsidR="004850CB" w:rsidRDefault="00981055">
      <w:pPr>
        <w:ind w:right="630"/>
        <w:rPr>
          <w:b/>
        </w:rPr>
      </w:pPr>
      <w:r>
        <w:rPr>
          <w:b/>
        </w:rPr>
        <w:t>7:30 - 9:00 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Complimentary Grab n’ Go Breakfast: AYC Club House</w:t>
      </w:r>
    </w:p>
    <w:p w14:paraId="180FEF28" w14:textId="77777777" w:rsidR="004850CB" w:rsidRDefault="00981055">
      <w:pPr>
        <w:ind w:right="630"/>
        <w:rPr>
          <w:b/>
        </w:rPr>
      </w:pPr>
      <w:r>
        <w:rPr>
          <w:b/>
        </w:rPr>
        <w:t>9:30 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Warning Signal for 1st race of day</w:t>
      </w:r>
    </w:p>
    <w:p w14:paraId="616230E1" w14:textId="7A4EEAD8" w:rsidR="00136C91" w:rsidRDefault="00981055">
      <w:pPr>
        <w:ind w:left="2880" w:right="630" w:hanging="2880"/>
        <w:rPr>
          <w:b/>
        </w:rPr>
      </w:pPr>
      <w:r>
        <w:rPr>
          <w:b/>
        </w:rPr>
        <w:t xml:space="preserve">12:30 pm </w:t>
      </w:r>
      <w:r>
        <w:rPr>
          <w:b/>
        </w:rPr>
        <w:tab/>
        <w:t>Grilled Hamburgers and Leftovers Lunch: Followed by Awards Ceremonie</w:t>
      </w:r>
      <w:r w:rsidR="00136C91">
        <w:rPr>
          <w:b/>
        </w:rPr>
        <w:t xml:space="preserve">s.   </w:t>
      </w:r>
    </w:p>
    <w:p w14:paraId="365687DB" w14:textId="223F9D3E" w:rsidR="004850CB" w:rsidRDefault="00136C91">
      <w:pPr>
        <w:ind w:left="2880" w:right="630" w:hanging="2880"/>
        <w:rPr>
          <w:b/>
        </w:rPr>
      </w:pPr>
      <w:r>
        <w:rPr>
          <w:b/>
        </w:rPr>
        <w:t xml:space="preserve">                                 </w:t>
      </w:r>
      <w:r>
        <w:rPr>
          <w:noProof/>
        </w:rPr>
        <w:drawing>
          <wp:inline distT="0" distB="0" distL="0" distR="0" wp14:anchorId="082AE319" wp14:editId="53A01F40">
            <wp:extent cx="4095750" cy="45415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5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50CB">
      <w:footerReference w:type="default" r:id="rId8"/>
      <w:pgSz w:w="12240" w:h="15840"/>
      <w:pgMar w:top="720" w:right="720" w:bottom="777" w:left="153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F4462" w14:textId="77777777" w:rsidR="002F28E7" w:rsidRDefault="002F28E7">
      <w:pPr>
        <w:spacing w:after="0" w:line="240" w:lineRule="auto"/>
      </w:pPr>
      <w:r>
        <w:separator/>
      </w:r>
    </w:p>
  </w:endnote>
  <w:endnote w:type="continuationSeparator" w:id="0">
    <w:p w14:paraId="50C6FC58" w14:textId="77777777" w:rsidR="002F28E7" w:rsidRDefault="002F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eder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6052B" w14:textId="77777777" w:rsidR="004850CB" w:rsidRDefault="009810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  <w:sz w:val="16"/>
        <w:szCs w:val="16"/>
      </w:rPr>
      <w:t>39699296.1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7297F" w14:textId="77777777" w:rsidR="002F28E7" w:rsidRDefault="002F28E7">
      <w:pPr>
        <w:spacing w:after="0" w:line="240" w:lineRule="auto"/>
      </w:pPr>
      <w:r>
        <w:separator/>
      </w:r>
    </w:p>
  </w:footnote>
  <w:footnote w:type="continuationSeparator" w:id="0">
    <w:p w14:paraId="5327A886" w14:textId="77777777" w:rsidR="002F28E7" w:rsidRDefault="002F2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0CB"/>
    <w:rsid w:val="00136C91"/>
    <w:rsid w:val="002F28E7"/>
    <w:rsid w:val="004850CB"/>
    <w:rsid w:val="005B0216"/>
    <w:rsid w:val="008D5C62"/>
    <w:rsid w:val="00981055"/>
    <w:rsid w:val="00E6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53B5A"/>
  <w15:docId w15:val="{ED97A0CF-3904-4EB7-A3EF-ED30852C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 Finch</cp:lastModifiedBy>
  <cp:revision>4</cp:revision>
  <dcterms:created xsi:type="dcterms:W3CDTF">2019-10-12T11:15:00Z</dcterms:created>
  <dcterms:modified xsi:type="dcterms:W3CDTF">2019-10-15T02:40:00Z</dcterms:modified>
</cp:coreProperties>
</file>